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6A61C" w14:textId="2367E567" w:rsidR="00FE08F4" w:rsidRDefault="00FE08F4"/>
    <w:p w14:paraId="63D87396" w14:textId="01D7332A" w:rsidR="004D4450" w:rsidRDefault="004D4450"/>
    <w:p w14:paraId="37D2746D" w14:textId="0C2A2224" w:rsidR="004D4450" w:rsidRPr="00D40420" w:rsidRDefault="00415DEF" w:rsidP="00415DEF">
      <w:pPr>
        <w:jc w:val="center"/>
        <w:rPr>
          <w:rFonts w:cstheme="minorHAnsi"/>
          <w:b/>
          <w:bCs/>
        </w:rPr>
      </w:pPr>
      <w:r w:rsidRPr="00D40420">
        <w:rPr>
          <w:rFonts w:cstheme="minorHAnsi"/>
          <w:b/>
          <w:bCs/>
        </w:rPr>
        <w:t>Declaração de Consentimento</w:t>
      </w:r>
    </w:p>
    <w:p w14:paraId="476C6D9C" w14:textId="25B5CBCC" w:rsidR="00415DEF" w:rsidRPr="00D40420" w:rsidRDefault="00415DEF" w:rsidP="00415DEF">
      <w:pPr>
        <w:jc w:val="both"/>
        <w:rPr>
          <w:rFonts w:cstheme="minorHAnsi"/>
          <w:b/>
          <w:bCs/>
        </w:rPr>
      </w:pPr>
    </w:p>
    <w:p w14:paraId="4A580795" w14:textId="5A45373F" w:rsidR="00415DEF" w:rsidRPr="00D40420" w:rsidRDefault="00415DEF" w:rsidP="00415DEF">
      <w:pPr>
        <w:spacing w:line="360" w:lineRule="auto"/>
        <w:jc w:val="both"/>
        <w:rPr>
          <w:rFonts w:cstheme="minorHAnsi"/>
        </w:rPr>
      </w:pPr>
      <w:r w:rsidRPr="00D40420">
        <w:rPr>
          <w:rFonts w:cstheme="minorHAnsi"/>
        </w:rPr>
        <w:t xml:space="preserve">Eu, _________________________________________________________ (nome completo), declaro para os efeitos previstos no artigo 13º do Regulamento Geral de Proteção de dados (EU) 2016/679 do P.E. e do Conselho de 27 de abril (RGPD) prestar por este meio, o meu consentimento para o tratamento dos meus dados pessoais contidos no formulário de candidatura e no </w:t>
      </w:r>
      <w:r w:rsidRPr="00D40420">
        <w:rPr>
          <w:rFonts w:cstheme="minorHAnsi"/>
          <w:i/>
          <w:iCs/>
        </w:rPr>
        <w:t>Curriculum Vitae</w:t>
      </w:r>
      <w:r w:rsidRPr="00D40420">
        <w:rPr>
          <w:rFonts w:cstheme="minorHAnsi"/>
        </w:rPr>
        <w:t xml:space="preserve">, entregues com a candidatura ao procedimento concursal para _________________________________________________________________________, para ocupação de posto de trabalho na Freguesia de Cascais e Estoril, pessoa coletiva nº 510835791, com sede na Rua de Santa Rita, 45, 2765-281 Estoril, com a estrita finalidade de recolha e integração na base de dados do procedimento concursal aberto através do Aviso nº ______________________ (escrever o nº do Aviso) e durante o período de tempo em que durar o procedimento concursal mencionado, designadamente, até à publicação no Diário da República, da lista de </w:t>
      </w:r>
      <w:r w:rsidR="00E111AD">
        <w:rPr>
          <w:rFonts w:cstheme="minorHAnsi"/>
        </w:rPr>
        <w:t>ordenação final</w:t>
      </w:r>
      <w:r w:rsidRPr="00D40420">
        <w:rPr>
          <w:rFonts w:cstheme="minorHAnsi"/>
        </w:rPr>
        <w:t>.</w:t>
      </w:r>
    </w:p>
    <w:p w14:paraId="74169741" w14:textId="21B57E38" w:rsidR="00415DEF" w:rsidRPr="00D40420" w:rsidRDefault="00415DEF" w:rsidP="00415DEF">
      <w:pPr>
        <w:jc w:val="both"/>
        <w:rPr>
          <w:rFonts w:cstheme="minorHAnsi"/>
        </w:rPr>
      </w:pPr>
    </w:p>
    <w:p w14:paraId="4AB7F50C" w14:textId="19FC5044" w:rsidR="00415DEF" w:rsidRPr="00D40420" w:rsidRDefault="00415DEF" w:rsidP="00415DEF">
      <w:pPr>
        <w:jc w:val="both"/>
        <w:rPr>
          <w:rFonts w:cstheme="minorHAnsi"/>
        </w:rPr>
      </w:pPr>
      <w:r w:rsidRPr="00D40420">
        <w:rPr>
          <w:rFonts w:cstheme="minorHAnsi"/>
        </w:rPr>
        <w:t>________/_________/__________</w:t>
      </w:r>
    </w:p>
    <w:p w14:paraId="7FA00DE0" w14:textId="3A414E06" w:rsidR="00415DEF" w:rsidRPr="00D40420" w:rsidRDefault="00415DEF" w:rsidP="00415DEF">
      <w:pPr>
        <w:jc w:val="both"/>
        <w:rPr>
          <w:rFonts w:cstheme="minorHAnsi"/>
        </w:rPr>
      </w:pPr>
    </w:p>
    <w:p w14:paraId="765B1B8F" w14:textId="4D46A927" w:rsidR="00415DEF" w:rsidRPr="00D40420" w:rsidRDefault="00415DEF" w:rsidP="00415DEF">
      <w:pPr>
        <w:jc w:val="both"/>
        <w:rPr>
          <w:rFonts w:cstheme="minorHAnsi"/>
        </w:rPr>
      </w:pPr>
    </w:p>
    <w:p w14:paraId="2AD4295E" w14:textId="2843B9B7" w:rsidR="00415DEF" w:rsidRPr="00D40420" w:rsidRDefault="00415DEF" w:rsidP="00415DEF">
      <w:pPr>
        <w:jc w:val="both"/>
        <w:rPr>
          <w:rFonts w:cstheme="minorHAnsi"/>
        </w:rPr>
      </w:pPr>
    </w:p>
    <w:p w14:paraId="49386EA8" w14:textId="77777777" w:rsidR="00415DEF" w:rsidRPr="00D40420" w:rsidRDefault="00415DEF" w:rsidP="00415DEF">
      <w:pPr>
        <w:jc w:val="both"/>
        <w:rPr>
          <w:rFonts w:cstheme="minorHAnsi"/>
        </w:rPr>
      </w:pPr>
    </w:p>
    <w:p w14:paraId="69B023B5" w14:textId="2556C0B4" w:rsidR="00415DEF" w:rsidRPr="00D40420" w:rsidRDefault="00415DEF" w:rsidP="00415DEF">
      <w:pPr>
        <w:pBdr>
          <w:bottom w:val="single" w:sz="12" w:space="1" w:color="auto"/>
        </w:pBdr>
        <w:jc w:val="both"/>
        <w:rPr>
          <w:rFonts w:cstheme="minorHAnsi"/>
        </w:rPr>
      </w:pPr>
    </w:p>
    <w:p w14:paraId="4735E035" w14:textId="3569919B" w:rsidR="00415DEF" w:rsidRPr="00D40420" w:rsidRDefault="00415DEF" w:rsidP="00415DEF">
      <w:pPr>
        <w:jc w:val="center"/>
        <w:rPr>
          <w:rFonts w:cstheme="minorHAnsi"/>
        </w:rPr>
      </w:pPr>
      <w:r w:rsidRPr="00D40420">
        <w:rPr>
          <w:rFonts w:cstheme="minorHAnsi"/>
        </w:rPr>
        <w:t>(assinatura)</w:t>
      </w:r>
    </w:p>
    <w:p w14:paraId="0895E3BF" w14:textId="794ED1BA" w:rsidR="004D4450" w:rsidRDefault="004D4450"/>
    <w:p w14:paraId="0DFEE3FC" w14:textId="067CF66B" w:rsidR="004D4450" w:rsidRDefault="004D4450"/>
    <w:sectPr w:rsidR="004D4450" w:rsidSect="00415DE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795E0" w14:textId="77777777" w:rsidR="004874DC" w:rsidRDefault="004874DC" w:rsidP="004D4450">
      <w:pPr>
        <w:spacing w:after="0" w:line="240" w:lineRule="auto"/>
      </w:pPr>
      <w:r>
        <w:separator/>
      </w:r>
    </w:p>
  </w:endnote>
  <w:endnote w:type="continuationSeparator" w:id="0">
    <w:p w14:paraId="04888428" w14:textId="77777777" w:rsidR="004874DC" w:rsidRDefault="004874DC" w:rsidP="004D4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E700C" w14:textId="77777777" w:rsidR="004874DC" w:rsidRDefault="004874DC" w:rsidP="004D4450">
      <w:pPr>
        <w:spacing w:after="0" w:line="240" w:lineRule="auto"/>
      </w:pPr>
      <w:r>
        <w:separator/>
      </w:r>
    </w:p>
  </w:footnote>
  <w:footnote w:type="continuationSeparator" w:id="0">
    <w:p w14:paraId="0B00FEEC" w14:textId="77777777" w:rsidR="004874DC" w:rsidRDefault="004874DC" w:rsidP="004D4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295C9" w14:textId="568EA3AF" w:rsidR="004D4450" w:rsidRDefault="004D4450">
    <w:pPr>
      <w:pStyle w:val="Cabealho"/>
    </w:pPr>
    <w:r w:rsidRPr="000D79C1">
      <w:rPr>
        <w:noProof/>
        <w:lang w:eastAsia="pt-PT"/>
      </w:rPr>
      <w:drawing>
        <wp:inline distT="0" distB="0" distL="0" distR="0" wp14:anchorId="1D65003B" wp14:editId="46C6A43C">
          <wp:extent cx="1743075" cy="1076325"/>
          <wp:effectExtent l="0" t="0" r="0" b="0"/>
          <wp:docPr id="4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50"/>
    <w:rsid w:val="002D31FC"/>
    <w:rsid w:val="00415DEF"/>
    <w:rsid w:val="004874DC"/>
    <w:rsid w:val="004D4450"/>
    <w:rsid w:val="00D40420"/>
    <w:rsid w:val="00E111AD"/>
    <w:rsid w:val="00FE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89CB"/>
  <w15:chartTrackingRefBased/>
  <w15:docId w15:val="{7354D3F1-9D8A-4076-B4CF-37CFFDB9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D44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D4450"/>
  </w:style>
  <w:style w:type="paragraph" w:styleId="Rodap">
    <w:name w:val="footer"/>
    <w:basedOn w:val="Normal"/>
    <w:link w:val="RodapCarter"/>
    <w:uiPriority w:val="99"/>
    <w:unhideWhenUsed/>
    <w:rsid w:val="004D44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D4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 CascaisEstoril</dc:creator>
  <cp:keywords/>
  <dc:description/>
  <cp:lastModifiedBy>JF CascaisEstoril</cp:lastModifiedBy>
  <cp:revision>4</cp:revision>
  <cp:lastPrinted>2021-05-31T14:24:00Z</cp:lastPrinted>
  <dcterms:created xsi:type="dcterms:W3CDTF">2021-06-18T08:25:00Z</dcterms:created>
  <dcterms:modified xsi:type="dcterms:W3CDTF">2021-06-18T08:32:00Z</dcterms:modified>
</cp:coreProperties>
</file>